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FE1ED" w14:textId="77777777" w:rsidR="00234AD4" w:rsidRDefault="00234AD4"/>
    <w:p w14:paraId="647B0DAC" w14:textId="77777777" w:rsidR="00C33631" w:rsidRPr="00C33631" w:rsidRDefault="00C33631" w:rsidP="00C33631">
      <w:pPr>
        <w:jc w:val="center"/>
        <w:rPr>
          <w:b/>
        </w:rPr>
      </w:pPr>
      <w:r w:rsidRPr="00C33631">
        <w:rPr>
          <w:b/>
        </w:rPr>
        <w:t>COMUNICACIÓN PARA REVISTA SABERES ANDANTES</w:t>
      </w:r>
    </w:p>
    <w:p w14:paraId="5FC871C0" w14:textId="77777777" w:rsidR="00C33631" w:rsidRPr="00C33631" w:rsidRDefault="00C33631">
      <w:pPr>
        <w:rPr>
          <w:b/>
        </w:rPr>
      </w:pPr>
    </w:p>
    <w:p w14:paraId="27C0ACAA" w14:textId="77777777" w:rsidR="00C33631" w:rsidRDefault="00C33631"/>
    <w:p w14:paraId="25ACCE66" w14:textId="77777777" w:rsidR="00C33631" w:rsidRDefault="00C33631"/>
    <w:p w14:paraId="7176F452" w14:textId="77777777" w:rsidR="00C33631" w:rsidRDefault="00C33631"/>
    <w:p w14:paraId="7B87E2C0" w14:textId="77777777" w:rsidR="00C33631" w:rsidRDefault="00C33631">
      <w:r>
        <w:t>LUGAR Y FECHA</w:t>
      </w:r>
    </w:p>
    <w:p w14:paraId="2712CE6C" w14:textId="77777777" w:rsidR="00C33631" w:rsidRDefault="00C33631"/>
    <w:p w14:paraId="1785C3A7" w14:textId="77777777" w:rsidR="00C33631" w:rsidRDefault="00C33631"/>
    <w:p w14:paraId="01AF9CE9" w14:textId="77777777" w:rsidR="00CC228E" w:rsidRDefault="00CC228E"/>
    <w:p w14:paraId="492355CF" w14:textId="77777777" w:rsidR="00C33631" w:rsidRDefault="00C33631">
      <w:r>
        <w:t>Editora de la Revista Saberes Andantes:</w:t>
      </w:r>
    </w:p>
    <w:p w14:paraId="6B9FC4C2" w14:textId="77777777" w:rsidR="00C33631" w:rsidRDefault="00C33631"/>
    <w:p w14:paraId="6B4C4028" w14:textId="77777777" w:rsidR="00C33631" w:rsidRDefault="00C33631"/>
    <w:p w14:paraId="67463E22" w14:textId="77777777" w:rsidR="00C33631" w:rsidRDefault="00C33631"/>
    <w:p w14:paraId="0CCA8515" w14:textId="77777777" w:rsidR="009B1091" w:rsidRDefault="00C33631" w:rsidP="00CC228E">
      <w:pPr>
        <w:spacing w:line="360" w:lineRule="auto"/>
        <w:jc w:val="both"/>
      </w:pPr>
      <w:r>
        <w:t xml:space="preserve">A través de la presente manifiesto mi conformidad con que el artículo </w:t>
      </w:r>
      <w:r w:rsidRPr="00C33631">
        <w:rPr>
          <w:u w:val="single"/>
        </w:rPr>
        <w:t>“Escribir título del artíc</w:t>
      </w:r>
      <w:r>
        <w:rPr>
          <w:u w:val="single"/>
        </w:rPr>
        <w:t>u</w:t>
      </w:r>
      <w:r w:rsidRPr="00C33631">
        <w:rPr>
          <w:u w:val="single"/>
        </w:rPr>
        <w:t>lo”</w:t>
      </w:r>
      <w:r>
        <w:t xml:space="preserve"> de mi autoría sea publicado en su revista siguiendo la normativa y procedimientos  de la misma, así mismo certifico que no </w:t>
      </w:r>
      <w:r w:rsidR="0021582B">
        <w:t xml:space="preserve">está postulado ni </w:t>
      </w:r>
      <w:r>
        <w:t>ha sido publicado en ninguna otra revista científica o académica</w:t>
      </w:r>
      <w:r w:rsidR="0021582B">
        <w:t xml:space="preserve"> </w:t>
      </w:r>
      <w:r>
        <w:t>.</w:t>
      </w:r>
      <w:r w:rsidR="009B1091">
        <w:t xml:space="preserve"> </w:t>
      </w:r>
    </w:p>
    <w:p w14:paraId="50602B3A" w14:textId="77777777" w:rsidR="009B1091" w:rsidRDefault="009B1091" w:rsidP="00CC228E">
      <w:pPr>
        <w:spacing w:line="360" w:lineRule="auto"/>
        <w:jc w:val="both"/>
      </w:pPr>
    </w:p>
    <w:p w14:paraId="14673D8B" w14:textId="77777777" w:rsidR="009B1091" w:rsidRDefault="009B1091" w:rsidP="00CC228E">
      <w:pPr>
        <w:spacing w:line="360" w:lineRule="auto"/>
        <w:jc w:val="both"/>
      </w:pPr>
      <w:r>
        <w:t xml:space="preserve">A través de esta comunicación </w:t>
      </w:r>
      <w:r w:rsidR="0021582B">
        <w:t xml:space="preserve">manifiesto mi conformidad y permiso </w:t>
      </w:r>
      <w:r>
        <w:t>para que el artículo sea difundido, descargado, citado o referido como parte de la política de acceso abierto</w:t>
      </w:r>
      <w:r w:rsidR="0021582B">
        <w:t xml:space="preserve"> de la revista</w:t>
      </w:r>
      <w:r>
        <w:t>.</w:t>
      </w:r>
    </w:p>
    <w:p w14:paraId="57B0BF6F" w14:textId="77777777" w:rsidR="00C33631" w:rsidRDefault="00C33631" w:rsidP="00CC228E">
      <w:pPr>
        <w:spacing w:line="360" w:lineRule="auto"/>
        <w:jc w:val="both"/>
      </w:pPr>
    </w:p>
    <w:p w14:paraId="32ACD92C" w14:textId="77777777" w:rsidR="00C33631" w:rsidRDefault="00C33631" w:rsidP="00CC228E">
      <w:pPr>
        <w:spacing w:line="360" w:lineRule="auto"/>
        <w:jc w:val="both"/>
      </w:pPr>
      <w:r>
        <w:t>Sin otro particular, me despido</w:t>
      </w:r>
    </w:p>
    <w:p w14:paraId="2C142A47" w14:textId="77777777" w:rsidR="00C33631" w:rsidRDefault="00C33631" w:rsidP="00CC228E">
      <w:pPr>
        <w:spacing w:line="360" w:lineRule="auto"/>
        <w:jc w:val="both"/>
      </w:pPr>
    </w:p>
    <w:p w14:paraId="1CA6AF9A" w14:textId="77777777" w:rsidR="00C33631" w:rsidRDefault="00C33631" w:rsidP="00CC228E">
      <w:pPr>
        <w:spacing w:line="360" w:lineRule="auto"/>
        <w:jc w:val="both"/>
      </w:pPr>
    </w:p>
    <w:p w14:paraId="41AB5733" w14:textId="77777777" w:rsidR="00C33631" w:rsidRDefault="00C33631" w:rsidP="00C33631">
      <w:pPr>
        <w:jc w:val="center"/>
      </w:pPr>
      <w:r>
        <w:t>Atentamente,</w:t>
      </w:r>
    </w:p>
    <w:p w14:paraId="653D1877" w14:textId="77777777" w:rsidR="00C33631" w:rsidRDefault="00C33631" w:rsidP="00C33631">
      <w:pPr>
        <w:jc w:val="center"/>
      </w:pPr>
    </w:p>
    <w:p w14:paraId="73E07E5F" w14:textId="77777777" w:rsidR="00C33631" w:rsidRDefault="00C33631" w:rsidP="00C33631">
      <w:pPr>
        <w:jc w:val="center"/>
      </w:pPr>
    </w:p>
    <w:p w14:paraId="065CE6FF" w14:textId="77777777" w:rsidR="00C33631" w:rsidRPr="00CC228E" w:rsidRDefault="00CC228E" w:rsidP="00C33631">
      <w:pPr>
        <w:jc w:val="center"/>
      </w:pPr>
      <w:r w:rsidRPr="00CC228E">
        <w:t>_______________________</w:t>
      </w:r>
      <w:r>
        <w:t>______</w:t>
      </w:r>
      <w:r w:rsidRPr="00CC228E">
        <w:t>_ (Firma)</w:t>
      </w:r>
    </w:p>
    <w:p w14:paraId="35166814" w14:textId="77777777" w:rsidR="00C33631" w:rsidRDefault="00C33631" w:rsidP="00C33631">
      <w:pPr>
        <w:jc w:val="center"/>
      </w:pPr>
      <w:r>
        <w:t xml:space="preserve">Autor </w:t>
      </w:r>
    </w:p>
    <w:p w14:paraId="37A39DE2" w14:textId="77777777" w:rsidR="00C33631" w:rsidRDefault="00C33631" w:rsidP="00C33631">
      <w:pPr>
        <w:jc w:val="center"/>
      </w:pPr>
      <w:r>
        <w:t>(Nombre y apellido)</w:t>
      </w:r>
    </w:p>
    <w:p w14:paraId="1AECC00B" w14:textId="77777777" w:rsidR="00C33631" w:rsidRDefault="00C33631"/>
    <w:p w14:paraId="079030C7" w14:textId="77777777" w:rsidR="009B1091" w:rsidRDefault="009B1091"/>
    <w:p w14:paraId="41AC0069" w14:textId="77777777" w:rsidR="009B1091" w:rsidRDefault="009B1091"/>
    <w:p w14:paraId="7E9885DF" w14:textId="77777777" w:rsidR="009B1091" w:rsidRDefault="009B1091"/>
    <w:p w14:paraId="3C54B206" w14:textId="77777777" w:rsidR="009B1091" w:rsidRDefault="009B1091">
      <w:r>
        <w:t>NOTA: en caso de coautoría, cada autor debe suscribir y firmar la carta indicando los nom</w:t>
      </w:r>
      <w:r w:rsidR="0021582B">
        <w:t>b</w:t>
      </w:r>
      <w:r>
        <w:t>res de los coautores y</w:t>
      </w:r>
      <w:r w:rsidR="0021582B">
        <w:t xml:space="preserve"> cuál ha sido</w:t>
      </w:r>
      <w:bookmarkStart w:id="0" w:name="_GoBack"/>
      <w:bookmarkEnd w:id="0"/>
      <w:r>
        <w:t xml:space="preserve"> la participación de cada uno en la elaboración del artículo.</w:t>
      </w:r>
    </w:p>
    <w:p w14:paraId="183E6D51" w14:textId="77777777" w:rsidR="00C33631" w:rsidRDefault="00C33631"/>
    <w:p w14:paraId="2DF48DCD" w14:textId="77777777" w:rsidR="00C33631" w:rsidRDefault="00C33631"/>
    <w:sectPr w:rsidR="00C33631" w:rsidSect="003748D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060DA"/>
    <w:multiLevelType w:val="multilevel"/>
    <w:tmpl w:val="382C7DD4"/>
    <w:styleLink w:val="Estilo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31"/>
    <w:rsid w:val="0021582B"/>
    <w:rsid w:val="00234AD4"/>
    <w:rsid w:val="00236ACC"/>
    <w:rsid w:val="003748DC"/>
    <w:rsid w:val="009B1091"/>
    <w:rsid w:val="00C31019"/>
    <w:rsid w:val="00C33631"/>
    <w:rsid w:val="00CC228E"/>
    <w:rsid w:val="00DE617A"/>
    <w:rsid w:val="00E4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75FE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qFormat/>
    <w:rsid w:val="00236ACC"/>
    <w:pPr>
      <w:pBdr>
        <w:top w:val="nil"/>
        <w:left w:val="nil"/>
        <w:bottom w:val="nil"/>
        <w:right w:val="nil"/>
        <w:between w:val="nil"/>
      </w:pBdr>
      <w:spacing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numbering" w:customStyle="1" w:styleId="Estilo2">
    <w:name w:val="Estilo2"/>
    <w:uiPriority w:val="99"/>
    <w:rsid w:val="00DE617A"/>
    <w:pPr>
      <w:numPr>
        <w:numId w:val="1"/>
      </w:numPr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33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33631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qFormat/>
    <w:rsid w:val="00236ACC"/>
    <w:pPr>
      <w:pBdr>
        <w:top w:val="nil"/>
        <w:left w:val="nil"/>
        <w:bottom w:val="nil"/>
        <w:right w:val="nil"/>
        <w:between w:val="nil"/>
      </w:pBdr>
      <w:spacing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numbering" w:customStyle="1" w:styleId="Estilo2">
    <w:name w:val="Estilo2"/>
    <w:uiPriority w:val="99"/>
    <w:rsid w:val="00DE617A"/>
    <w:pPr>
      <w:numPr>
        <w:numId w:val="1"/>
      </w:numPr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33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33631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778</Characters>
  <Application>Microsoft Macintosh Word</Application>
  <DocSecurity>0</DocSecurity>
  <Lines>6</Lines>
  <Paragraphs>1</Paragraphs>
  <ScaleCrop>false</ScaleCrop>
  <Company>Fe y Alegria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Garcia</dc:creator>
  <cp:keywords/>
  <dc:description/>
  <cp:lastModifiedBy>Beatriz Garcia</cp:lastModifiedBy>
  <cp:revision>3</cp:revision>
  <dcterms:created xsi:type="dcterms:W3CDTF">2021-06-03T14:23:00Z</dcterms:created>
  <dcterms:modified xsi:type="dcterms:W3CDTF">2021-06-04T14:44:00Z</dcterms:modified>
</cp:coreProperties>
</file>